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6BD4" w14:textId="77777777" w:rsidR="000B5AE1" w:rsidRDefault="000B5AE1" w:rsidP="000B5AE1">
      <w:pPr>
        <w:jc w:val="center"/>
        <w:rPr>
          <w:rFonts w:ascii="宋体" w:eastAsia="宋体" w:hAnsi="宋体"/>
          <w:sz w:val="44"/>
          <w:szCs w:val="44"/>
        </w:rPr>
      </w:pPr>
    </w:p>
    <w:p w14:paraId="6171B64A" w14:textId="259D8A82" w:rsidR="00451DBD" w:rsidRDefault="00E768AD" w:rsidP="000B5AE1">
      <w:pPr>
        <w:jc w:val="center"/>
        <w:rPr>
          <w:rFonts w:ascii="宋体" w:eastAsia="宋体" w:hAnsi="宋体"/>
          <w:sz w:val="44"/>
          <w:szCs w:val="44"/>
        </w:rPr>
      </w:pPr>
      <w:r w:rsidRPr="000B5AE1">
        <w:rPr>
          <w:rFonts w:ascii="宋体" w:eastAsia="宋体" w:hAnsi="宋体" w:hint="eastAsia"/>
          <w:sz w:val="44"/>
          <w:szCs w:val="44"/>
        </w:rPr>
        <w:t>出访日程</w:t>
      </w:r>
    </w:p>
    <w:p w14:paraId="1A901C62" w14:textId="77777777" w:rsidR="000B5AE1" w:rsidRPr="000B5AE1" w:rsidRDefault="000B5AE1" w:rsidP="000B5AE1">
      <w:pPr>
        <w:spacing w:line="500" w:lineRule="exact"/>
        <w:jc w:val="center"/>
        <w:rPr>
          <w:rFonts w:ascii="宋体" w:eastAsia="宋体" w:hAnsi="宋体" w:hint="eastAsia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040"/>
      </w:tblGrid>
      <w:tr w:rsidR="00E768AD" w:rsidRPr="000B5AE1" w14:paraId="080A9D48" w14:textId="77777777" w:rsidTr="000B5AE1">
        <w:trPr>
          <w:jc w:val="center"/>
        </w:trPr>
        <w:tc>
          <w:tcPr>
            <w:tcW w:w="2694" w:type="dxa"/>
          </w:tcPr>
          <w:p w14:paraId="0E5A5EF9" w14:textId="72688D41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040" w:type="dxa"/>
          </w:tcPr>
          <w:p w14:paraId="3BFA2FDA" w14:textId="4829E968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任务</w:t>
            </w:r>
          </w:p>
        </w:tc>
      </w:tr>
      <w:tr w:rsidR="00E768AD" w:rsidRPr="000B5AE1" w14:paraId="677229F8" w14:textId="77777777" w:rsidTr="000B5AE1">
        <w:trPr>
          <w:jc w:val="center"/>
        </w:trPr>
        <w:tc>
          <w:tcPr>
            <w:tcW w:w="2694" w:type="dxa"/>
          </w:tcPr>
          <w:p w14:paraId="1A4099E4" w14:textId="15FB50BD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3B5C854A" w14:textId="19206D4C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某城市—某城市</w:t>
            </w:r>
          </w:p>
        </w:tc>
      </w:tr>
      <w:tr w:rsidR="00E768AD" w:rsidRPr="000B5AE1" w14:paraId="60BCBBEF" w14:textId="77777777" w:rsidTr="000B5AE1">
        <w:trPr>
          <w:jc w:val="center"/>
        </w:trPr>
        <w:tc>
          <w:tcPr>
            <w:tcW w:w="2694" w:type="dxa"/>
          </w:tcPr>
          <w:p w14:paraId="21C0F0E1" w14:textId="65552292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01E59CCB" w14:textId="507703F1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</w:tr>
      <w:tr w:rsidR="00E768AD" w:rsidRPr="000B5AE1" w14:paraId="473F4AA5" w14:textId="77777777" w:rsidTr="000B5AE1">
        <w:trPr>
          <w:jc w:val="center"/>
        </w:trPr>
        <w:tc>
          <w:tcPr>
            <w:tcW w:w="2694" w:type="dxa"/>
          </w:tcPr>
          <w:p w14:paraId="4382B5C4" w14:textId="6233BFF3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0883E6F0" w14:textId="434F0F16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</w:tr>
      <w:tr w:rsidR="00E768AD" w:rsidRPr="000B5AE1" w14:paraId="62575795" w14:textId="77777777" w:rsidTr="000B5AE1">
        <w:trPr>
          <w:jc w:val="center"/>
        </w:trPr>
        <w:tc>
          <w:tcPr>
            <w:tcW w:w="2694" w:type="dxa"/>
          </w:tcPr>
          <w:p w14:paraId="621F8464" w14:textId="7657C16A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6E26D21B" w14:textId="4B02986B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</w:tr>
      <w:tr w:rsidR="00E768AD" w:rsidRPr="000B5AE1" w14:paraId="4ACFD5EB" w14:textId="77777777" w:rsidTr="000B5AE1">
        <w:trPr>
          <w:jc w:val="center"/>
        </w:trPr>
        <w:tc>
          <w:tcPr>
            <w:tcW w:w="2694" w:type="dxa"/>
          </w:tcPr>
          <w:p w14:paraId="4BC7E00C" w14:textId="1FA3EE2E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4DEAFBEF" w14:textId="3D9E25BA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  <w:bookmarkStart w:id="0" w:name="_GoBack"/>
        <w:bookmarkEnd w:id="0"/>
      </w:tr>
      <w:tr w:rsidR="00E768AD" w:rsidRPr="000B5AE1" w14:paraId="687FA1C8" w14:textId="77777777" w:rsidTr="000B5AE1">
        <w:trPr>
          <w:jc w:val="center"/>
        </w:trPr>
        <w:tc>
          <w:tcPr>
            <w:tcW w:w="2694" w:type="dxa"/>
          </w:tcPr>
          <w:p w14:paraId="224E66E6" w14:textId="6EF51920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34CE46D1" w14:textId="771A16C6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</w:tr>
      <w:tr w:rsidR="00E768AD" w:rsidRPr="000B5AE1" w14:paraId="5E3DE21F" w14:textId="77777777" w:rsidTr="000B5AE1">
        <w:trPr>
          <w:jc w:val="center"/>
        </w:trPr>
        <w:tc>
          <w:tcPr>
            <w:tcW w:w="2694" w:type="dxa"/>
          </w:tcPr>
          <w:p w14:paraId="036E580B" w14:textId="4BD1C63A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3B343E11" w14:textId="4529E58D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执行XX任务</w:t>
            </w:r>
          </w:p>
        </w:tc>
      </w:tr>
      <w:tr w:rsidR="00E768AD" w:rsidRPr="000B5AE1" w14:paraId="11B89CEB" w14:textId="77777777" w:rsidTr="000B5AE1">
        <w:trPr>
          <w:jc w:val="center"/>
        </w:trPr>
        <w:tc>
          <w:tcPr>
            <w:tcW w:w="2694" w:type="dxa"/>
          </w:tcPr>
          <w:p w14:paraId="0718B833" w14:textId="49AE8499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XX月XX日</w:t>
            </w:r>
          </w:p>
        </w:tc>
        <w:tc>
          <w:tcPr>
            <w:tcW w:w="5040" w:type="dxa"/>
          </w:tcPr>
          <w:p w14:paraId="5A5F3672" w14:textId="59845BF2" w:rsidR="00E768AD" w:rsidRPr="000B5AE1" w:rsidRDefault="00E768AD" w:rsidP="000B5AE1">
            <w:pPr>
              <w:jc w:val="center"/>
              <w:rPr>
                <w:rFonts w:hint="eastAsia"/>
                <w:sz w:val="28"/>
                <w:szCs w:val="28"/>
              </w:rPr>
            </w:pPr>
            <w:r w:rsidRPr="000B5AE1">
              <w:rPr>
                <w:rFonts w:hint="eastAsia"/>
                <w:sz w:val="28"/>
                <w:szCs w:val="28"/>
              </w:rPr>
              <w:t>抵达北京</w:t>
            </w:r>
          </w:p>
        </w:tc>
      </w:tr>
    </w:tbl>
    <w:p w14:paraId="3D9AB8AB" w14:textId="77777777" w:rsidR="00E768AD" w:rsidRDefault="00E768AD" w:rsidP="000B5AE1">
      <w:pPr>
        <w:jc w:val="center"/>
        <w:rPr>
          <w:rFonts w:hint="eastAsia"/>
        </w:rPr>
      </w:pPr>
    </w:p>
    <w:sectPr w:rsidR="00E76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7FCD" w14:textId="77777777" w:rsidR="00A4748C" w:rsidRDefault="00A4748C" w:rsidP="00E768AD">
      <w:r>
        <w:separator/>
      </w:r>
    </w:p>
  </w:endnote>
  <w:endnote w:type="continuationSeparator" w:id="0">
    <w:p w14:paraId="5B9D3BD1" w14:textId="77777777" w:rsidR="00A4748C" w:rsidRDefault="00A4748C" w:rsidP="00E7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DFA3" w14:textId="77777777" w:rsidR="00A4748C" w:rsidRDefault="00A4748C" w:rsidP="00E768AD">
      <w:r>
        <w:separator/>
      </w:r>
    </w:p>
  </w:footnote>
  <w:footnote w:type="continuationSeparator" w:id="0">
    <w:p w14:paraId="44438046" w14:textId="77777777" w:rsidR="00A4748C" w:rsidRDefault="00A4748C" w:rsidP="00E7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A9"/>
    <w:rsid w:val="000B5AE1"/>
    <w:rsid w:val="00451DBD"/>
    <w:rsid w:val="006A44A9"/>
    <w:rsid w:val="00A4748C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2F34"/>
  <w15:chartTrackingRefBased/>
  <w15:docId w15:val="{29E635E4-05B8-4851-A89F-FB84552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8AD"/>
    <w:rPr>
      <w:sz w:val="18"/>
      <w:szCs w:val="18"/>
    </w:rPr>
  </w:style>
  <w:style w:type="table" w:styleId="a7">
    <w:name w:val="Table Grid"/>
    <w:basedOn w:val="a1"/>
    <w:uiPriority w:val="39"/>
    <w:rsid w:val="00E7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SLK</dc:creator>
  <cp:keywords/>
  <dc:description/>
  <cp:lastModifiedBy>SLK</cp:lastModifiedBy>
  <cp:revision>3</cp:revision>
  <dcterms:created xsi:type="dcterms:W3CDTF">2018-06-01T01:27:00Z</dcterms:created>
  <dcterms:modified xsi:type="dcterms:W3CDTF">2018-06-01T01:36:00Z</dcterms:modified>
</cp:coreProperties>
</file>